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FFFB" w14:textId="4BF99E75" w:rsidR="0017065E" w:rsidRPr="0017065E" w:rsidRDefault="0017065E" w:rsidP="0017065E">
      <w:pPr>
        <w:rPr>
          <w:rFonts w:ascii="標楷體" w:eastAsia="標楷體" w:hAnsi="標楷體" w:hint="eastAsia"/>
        </w:rPr>
      </w:pPr>
      <w:r w:rsidRPr="0017065E">
        <w:rPr>
          <w:rFonts w:ascii="標楷體" w:eastAsia="標楷體" w:hAnsi="標楷體" w:hint="eastAsia"/>
        </w:rPr>
        <w:t>附件一</w:t>
      </w:r>
      <w:r>
        <w:rPr>
          <w:rFonts w:ascii="標楷體" w:eastAsia="標楷體" w:hAnsi="標楷體" w:hint="eastAsia"/>
        </w:rPr>
        <w:t>：寫作表格</w:t>
      </w:r>
    </w:p>
    <w:p w14:paraId="0B6A044C" w14:textId="77777777" w:rsidR="0017065E" w:rsidRPr="0017065E" w:rsidRDefault="0017065E" w:rsidP="0017065E">
      <w:pPr>
        <w:jc w:val="center"/>
        <w:rPr>
          <w:rFonts w:ascii="標楷體" w:eastAsia="標楷體" w:hAnsi="標楷體"/>
          <w:sz w:val="28"/>
          <w:szCs w:val="28"/>
        </w:rPr>
      </w:pPr>
      <w:r w:rsidRPr="0017065E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17065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7065E">
        <w:rPr>
          <w:rFonts w:ascii="標楷體" w:eastAsia="標楷體" w:hAnsi="標楷體" w:hint="eastAsia"/>
          <w:sz w:val="28"/>
          <w:szCs w:val="28"/>
        </w:rPr>
        <w:t>北商業大學AI</w:t>
      </w:r>
      <w:proofErr w:type="gramStart"/>
      <w:r w:rsidRPr="0017065E">
        <w:rPr>
          <w:rFonts w:ascii="標楷體" w:eastAsia="標楷體" w:hAnsi="標楷體" w:hint="eastAsia"/>
          <w:sz w:val="28"/>
          <w:szCs w:val="28"/>
        </w:rPr>
        <w:t>線上課程</w:t>
      </w:r>
      <w:proofErr w:type="gramEnd"/>
      <w:r w:rsidRPr="0017065E">
        <w:rPr>
          <w:rFonts w:ascii="標楷體" w:eastAsia="標楷體" w:hAnsi="標楷體" w:hint="eastAsia"/>
          <w:sz w:val="28"/>
          <w:szCs w:val="28"/>
        </w:rPr>
        <w:t>心得競賽</w:t>
      </w:r>
    </w:p>
    <w:p w14:paraId="7D338F5A" w14:textId="77777777" w:rsidR="0017065E" w:rsidRPr="0017065E" w:rsidRDefault="0017065E" w:rsidP="0017065E">
      <w:pPr>
        <w:jc w:val="center"/>
        <w:rPr>
          <w:rFonts w:ascii="標楷體" w:eastAsia="標楷體" w:hAnsi="標楷體"/>
          <w:sz w:val="36"/>
          <w:szCs w:val="36"/>
        </w:rPr>
      </w:pPr>
      <w:r w:rsidRPr="0017065E">
        <w:rPr>
          <w:rFonts w:ascii="標楷體" w:eastAsia="標楷體" w:hAnsi="標楷體" w:hint="eastAsia"/>
          <w:sz w:val="32"/>
          <w:szCs w:val="32"/>
        </w:rPr>
        <w:t>寫　作　表　格</w:t>
      </w:r>
    </w:p>
    <w:tbl>
      <w:tblPr>
        <w:tblW w:w="97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626"/>
        <w:gridCol w:w="1625"/>
        <w:gridCol w:w="3251"/>
      </w:tblGrid>
      <w:tr w:rsidR="0017065E" w:rsidRPr="00C5051C" w14:paraId="7A3513BB" w14:textId="77777777" w:rsidTr="00C5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754B" w14:textId="77777777" w:rsidR="0017065E" w:rsidRPr="00C5051C" w:rsidRDefault="0017065E" w:rsidP="00C5051C">
            <w:pPr>
              <w:pStyle w:val="Ac"/>
              <w:tabs>
                <w:tab w:val="left" w:pos="2996"/>
                <w:tab w:val="left" w:pos="5488"/>
              </w:tabs>
              <w:rPr>
                <w:rFonts w:ascii="標楷體" w:eastAsia="標楷體" w:hAnsi="標楷體" w:hint="default"/>
              </w:rPr>
            </w:pPr>
            <w:r w:rsidRPr="00C5051C">
              <w:rPr>
                <w:rFonts w:ascii="標楷體" w:eastAsia="標楷體" w:hAnsi="標楷體"/>
                <w:lang w:val="zh-TW"/>
              </w:rPr>
              <w:t>學生姓名：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392FD" w14:textId="77777777" w:rsidR="0017065E" w:rsidRPr="00C5051C" w:rsidRDefault="0017065E" w:rsidP="00C5051C">
            <w:pPr>
              <w:pStyle w:val="Ac"/>
              <w:tabs>
                <w:tab w:val="left" w:pos="2996"/>
                <w:tab w:val="left" w:pos="5488"/>
              </w:tabs>
              <w:rPr>
                <w:rFonts w:ascii="標楷體" w:eastAsia="標楷體" w:hAnsi="標楷體" w:hint="default"/>
              </w:rPr>
            </w:pPr>
            <w:r w:rsidRPr="00C5051C">
              <w:rPr>
                <w:rFonts w:ascii="標楷體" w:eastAsia="標楷體" w:hAnsi="標楷體"/>
                <w:lang w:val="zh-TW"/>
              </w:rPr>
              <w:t>學　　號：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DE75" w14:textId="77777777" w:rsidR="0017065E" w:rsidRPr="00C5051C" w:rsidRDefault="0017065E" w:rsidP="00C5051C">
            <w:pPr>
              <w:pStyle w:val="Ac"/>
              <w:tabs>
                <w:tab w:val="left" w:pos="2996"/>
                <w:tab w:val="left" w:pos="5488"/>
              </w:tabs>
              <w:rPr>
                <w:rFonts w:ascii="標楷體" w:eastAsia="標楷體" w:hAnsi="標楷體" w:hint="default"/>
              </w:rPr>
            </w:pPr>
            <w:r w:rsidRPr="00C5051C">
              <w:rPr>
                <w:rFonts w:ascii="標楷體" w:eastAsia="標楷體" w:hAnsi="標楷體"/>
                <w:lang w:val="zh-TW"/>
              </w:rPr>
              <w:t>班</w:t>
            </w:r>
            <w:r w:rsidRPr="00C5051C">
              <w:rPr>
                <w:rFonts w:ascii="標楷體" w:eastAsia="標楷體" w:hAnsi="標楷體" w:cs="新細明體"/>
                <w:lang w:val="zh-TW"/>
              </w:rPr>
              <w:t xml:space="preserve">　　</w:t>
            </w:r>
            <w:r w:rsidRPr="00C5051C">
              <w:rPr>
                <w:rFonts w:ascii="標楷體" w:eastAsia="標楷體" w:hAnsi="標楷體"/>
                <w:lang w:val="zh-TW"/>
              </w:rPr>
              <w:t>級：</w:t>
            </w:r>
          </w:p>
        </w:tc>
      </w:tr>
      <w:tr w:rsidR="0017065E" w:rsidRPr="00C5051C" w14:paraId="5C1AD14B" w14:textId="77777777" w:rsidTr="00C5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2D60E" w14:textId="77777777" w:rsidR="0017065E" w:rsidRPr="00C5051C" w:rsidRDefault="0017065E" w:rsidP="00C5051C">
            <w:pPr>
              <w:pStyle w:val="Ac"/>
              <w:tabs>
                <w:tab w:val="left" w:pos="5488"/>
              </w:tabs>
              <w:jc w:val="both"/>
              <w:rPr>
                <w:rFonts w:ascii="標楷體" w:eastAsia="標楷體" w:hAnsi="標楷體" w:hint="default"/>
              </w:rPr>
            </w:pPr>
            <w:r w:rsidRPr="00C5051C">
              <w:rPr>
                <w:rFonts w:ascii="標楷體" w:eastAsia="標楷體" w:hAnsi="標楷體"/>
                <w:lang w:val="zh-TW"/>
              </w:rPr>
              <w:t>課程名稱：</w:t>
            </w:r>
          </w:p>
        </w:tc>
      </w:tr>
      <w:tr w:rsidR="0017065E" w:rsidRPr="00C5051C" w14:paraId="7D0A2FD2" w14:textId="77777777" w:rsidTr="00C5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0DE7" w14:textId="77777777" w:rsidR="0017065E" w:rsidRPr="00C5051C" w:rsidRDefault="0017065E" w:rsidP="00C5051C">
            <w:pPr>
              <w:pStyle w:val="Ac"/>
              <w:tabs>
                <w:tab w:val="left" w:pos="5504"/>
              </w:tabs>
              <w:jc w:val="both"/>
              <w:rPr>
                <w:rFonts w:ascii="標楷體" w:eastAsia="標楷體" w:hAnsi="標楷體" w:hint="default"/>
              </w:rPr>
            </w:pPr>
            <w:r w:rsidRPr="00C5051C">
              <w:rPr>
                <w:rFonts w:ascii="標楷體" w:eastAsia="標楷體" w:hAnsi="標楷體"/>
                <w:lang w:val="zh-TW"/>
              </w:rPr>
              <w:t>授課老師：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20BA" w14:textId="77777777" w:rsidR="0017065E" w:rsidRPr="00C5051C" w:rsidRDefault="0017065E" w:rsidP="00C5051C">
            <w:pPr>
              <w:pStyle w:val="Ac"/>
              <w:tabs>
                <w:tab w:val="left" w:pos="5504"/>
              </w:tabs>
              <w:jc w:val="both"/>
              <w:rPr>
                <w:rFonts w:ascii="標楷體" w:eastAsia="標楷體" w:hAnsi="標楷體" w:hint="default"/>
              </w:rPr>
            </w:pPr>
            <w:r w:rsidRPr="00C5051C">
              <w:rPr>
                <w:rFonts w:ascii="標楷體" w:eastAsia="標楷體" w:hAnsi="標楷體"/>
                <w:lang w:val="zh-TW"/>
              </w:rPr>
              <w:t>授課時數：　　　　　時　　　　　分</w:t>
            </w:r>
          </w:p>
        </w:tc>
      </w:tr>
      <w:tr w:rsidR="0017065E" w:rsidRPr="00C5051C" w14:paraId="56A6B412" w14:textId="77777777" w:rsidTr="00C5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98A99" w14:textId="77777777" w:rsidR="0017065E" w:rsidRPr="00C5051C" w:rsidRDefault="0017065E" w:rsidP="00C5051C">
            <w:pPr>
              <w:pStyle w:val="Ac"/>
              <w:jc w:val="both"/>
              <w:rPr>
                <w:rFonts w:ascii="標楷體" w:eastAsia="標楷體" w:hAnsi="標楷體" w:hint="default"/>
              </w:rPr>
            </w:pPr>
            <w:r w:rsidRPr="00C5051C">
              <w:rPr>
                <w:rFonts w:ascii="標楷體" w:eastAsia="標楷體" w:hAnsi="標楷體"/>
                <w:lang w:val="zh-TW"/>
              </w:rPr>
              <w:t>課程內容簡介：（5</w:t>
            </w:r>
            <w:r w:rsidRPr="00C5051C">
              <w:rPr>
                <w:rFonts w:ascii="標楷體" w:eastAsia="標楷體" w:hAnsi="標楷體" w:hint="default"/>
                <w:lang w:val="zh-TW"/>
              </w:rPr>
              <w:t>00</w:t>
            </w:r>
            <w:r w:rsidRPr="00C5051C">
              <w:rPr>
                <w:rFonts w:ascii="標楷體" w:eastAsia="標楷體" w:hAnsi="標楷體"/>
                <w:lang w:val="zh-TW"/>
              </w:rPr>
              <w:t>字以內，字體大小</w:t>
            </w:r>
            <w:r w:rsidRPr="00C5051C">
              <w:rPr>
                <w:rFonts w:ascii="標楷體" w:eastAsia="標楷體" w:hAnsi="標楷體"/>
              </w:rPr>
              <w:t>12</w:t>
            </w:r>
            <w:r w:rsidRPr="00C5051C">
              <w:rPr>
                <w:rFonts w:ascii="標楷體" w:eastAsia="標楷體" w:hAnsi="標楷體"/>
                <w:lang w:val="zh-TW"/>
              </w:rPr>
              <w:t>號字，標楷體，單行間距）</w:t>
            </w:r>
          </w:p>
        </w:tc>
      </w:tr>
      <w:tr w:rsidR="0017065E" w:rsidRPr="00C5051C" w14:paraId="3DB3256E" w14:textId="77777777" w:rsidTr="00C5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0"/>
          <w:jc w:val="center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AA12" w14:textId="77777777" w:rsidR="0017065E" w:rsidRPr="00C5051C" w:rsidRDefault="0017065E" w:rsidP="004B6992">
            <w:pPr>
              <w:pStyle w:val="Ac"/>
              <w:overflowPunct w:val="0"/>
              <w:ind w:firstLineChars="200" w:firstLine="480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17065E" w:rsidRPr="00C5051C" w14:paraId="1E88A6C0" w14:textId="77777777" w:rsidTr="00C5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FC797" w14:textId="77777777" w:rsidR="0017065E" w:rsidRPr="00C5051C" w:rsidRDefault="0017065E" w:rsidP="00C5051C">
            <w:pPr>
              <w:pStyle w:val="Ac"/>
              <w:jc w:val="both"/>
              <w:rPr>
                <w:rFonts w:ascii="標楷體" w:eastAsia="標楷體" w:hAnsi="標楷體" w:hint="default"/>
              </w:rPr>
            </w:pPr>
            <w:r w:rsidRPr="00C5051C">
              <w:rPr>
                <w:rFonts w:ascii="標楷體" w:eastAsia="標楷體" w:hAnsi="標楷體"/>
                <w:lang w:val="zh-TW"/>
              </w:rPr>
              <w:t>課程心得：（6</w:t>
            </w:r>
            <w:r w:rsidRPr="00C5051C">
              <w:rPr>
                <w:rFonts w:ascii="標楷體" w:eastAsia="標楷體" w:hAnsi="標楷體"/>
              </w:rPr>
              <w:t>00</w:t>
            </w:r>
            <w:r w:rsidRPr="00C5051C">
              <w:rPr>
                <w:rFonts w:ascii="標楷體" w:eastAsia="標楷體" w:hAnsi="標楷體"/>
                <w:lang w:val="zh-TW"/>
              </w:rPr>
              <w:t>字左右，字體大小</w:t>
            </w:r>
            <w:r w:rsidRPr="00C5051C">
              <w:rPr>
                <w:rFonts w:ascii="標楷體" w:eastAsia="標楷體" w:hAnsi="標楷體"/>
              </w:rPr>
              <w:t>12</w:t>
            </w:r>
            <w:r w:rsidRPr="00C5051C">
              <w:rPr>
                <w:rFonts w:ascii="標楷體" w:eastAsia="標楷體" w:hAnsi="標楷體"/>
                <w:lang w:val="zh-TW"/>
              </w:rPr>
              <w:t>號字，標楷體，單行間距）</w:t>
            </w:r>
          </w:p>
        </w:tc>
      </w:tr>
      <w:tr w:rsidR="0017065E" w:rsidRPr="00C5051C" w14:paraId="18EE411F" w14:textId="77777777" w:rsidTr="004B6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6"/>
          <w:jc w:val="center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A776" w14:textId="26D22DF7" w:rsidR="0017065E" w:rsidRPr="00C5051C" w:rsidRDefault="0017065E" w:rsidP="004B6992">
            <w:pPr>
              <w:pStyle w:val="Ac"/>
              <w:overflowPunct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14:paraId="30518E37" w14:textId="58C9ACDE" w:rsidR="0017065E" w:rsidRPr="0017065E" w:rsidRDefault="0017065E" w:rsidP="00897512">
      <w:pPr>
        <w:ind w:left="142" w:hangingChars="59" w:hanging="142"/>
        <w:rPr>
          <w:rFonts w:eastAsia="標楷體" w:hint="eastAsia"/>
        </w:rPr>
      </w:pPr>
      <w:proofErr w:type="gramStart"/>
      <w:r w:rsidRPr="0017065E">
        <w:rPr>
          <w:rFonts w:eastAsia="標楷體" w:hint="eastAsia"/>
        </w:rPr>
        <w:t>＊</w:t>
      </w:r>
      <w:proofErr w:type="gramEnd"/>
      <w:r w:rsidRPr="0017065E">
        <w:rPr>
          <w:rFonts w:eastAsia="標楷體" w:hint="eastAsia"/>
        </w:rPr>
        <w:t>請於競賽截止日</w:t>
      </w:r>
      <w:r w:rsidRPr="0017065E">
        <w:rPr>
          <w:rFonts w:eastAsia="標楷體" w:hint="eastAsia"/>
        </w:rPr>
        <w:t>108/11/1</w:t>
      </w:r>
      <w:r w:rsidRPr="0017065E">
        <w:rPr>
          <w:rFonts w:eastAsia="標楷體"/>
        </w:rPr>
        <w:t>7</w:t>
      </w:r>
      <w:r w:rsidRPr="0017065E">
        <w:rPr>
          <w:rFonts w:eastAsia="標楷體" w:hint="eastAsia"/>
        </w:rPr>
        <w:t>（日）</w:t>
      </w:r>
      <w:r w:rsidRPr="0017065E">
        <w:rPr>
          <w:rFonts w:eastAsia="標楷體" w:hint="eastAsia"/>
        </w:rPr>
        <w:t xml:space="preserve"> 23:59</w:t>
      </w:r>
      <w:r w:rsidRPr="0017065E">
        <w:rPr>
          <w:rFonts w:eastAsia="標楷體" w:hint="eastAsia"/>
        </w:rPr>
        <w:t>前，以</w:t>
      </w:r>
      <w:r w:rsidRPr="0017065E">
        <w:rPr>
          <w:rFonts w:eastAsia="標楷體" w:hint="eastAsia"/>
        </w:rPr>
        <w:t>A4</w:t>
      </w:r>
      <w:r w:rsidRPr="0017065E">
        <w:rPr>
          <w:rFonts w:eastAsia="標楷體" w:hint="eastAsia"/>
        </w:rPr>
        <w:t>紙本繳交至資</w:t>
      </w:r>
      <w:proofErr w:type="gramStart"/>
      <w:r w:rsidRPr="0017065E">
        <w:rPr>
          <w:rFonts w:eastAsia="標楷體" w:hint="eastAsia"/>
        </w:rPr>
        <w:t>研</w:t>
      </w:r>
      <w:proofErr w:type="gramEnd"/>
      <w:r w:rsidRPr="0017065E">
        <w:rPr>
          <w:rFonts w:eastAsia="標楷體" w:hint="eastAsia"/>
        </w:rPr>
        <w:t>所辦公室信箱、上網填寫報名表單並上傳此寫作表格。</w:t>
      </w:r>
    </w:p>
    <w:sectPr w:rsidR="0017065E" w:rsidRPr="0017065E" w:rsidSect="00073457">
      <w:footerReference w:type="default" r:id="rId7"/>
      <w:pgSz w:w="11906" w:h="16838"/>
      <w:pgMar w:top="907" w:right="964" w:bottom="907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DDFB" w14:textId="77777777" w:rsidR="00413B83" w:rsidRDefault="00413B83">
      <w:r>
        <w:separator/>
      </w:r>
    </w:p>
  </w:endnote>
  <w:endnote w:type="continuationSeparator" w:id="0">
    <w:p w14:paraId="7224AAA8" w14:textId="77777777" w:rsidR="00413B83" w:rsidRDefault="0041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021C" w14:textId="77777777" w:rsidR="00B86ADB" w:rsidRDefault="00B86ADB" w:rsidP="001B127B">
    <w:pPr>
      <w:pStyle w:val="a6"/>
      <w:jc w:val="center"/>
      <w:rPr>
        <w:rFonts w:hint="eastAsia"/>
      </w:rPr>
    </w:pPr>
    <w:r>
      <w:rPr>
        <w:rStyle w:val="a7"/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43317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頁，總共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643317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290CB" w14:textId="77777777" w:rsidR="00413B83" w:rsidRDefault="00413B83">
      <w:r>
        <w:separator/>
      </w:r>
    </w:p>
  </w:footnote>
  <w:footnote w:type="continuationSeparator" w:id="0">
    <w:p w14:paraId="50C23D75" w14:textId="77777777" w:rsidR="00413B83" w:rsidRDefault="0041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93D"/>
    <w:multiLevelType w:val="hybridMultilevel"/>
    <w:tmpl w:val="8FB0FB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A5342D"/>
    <w:multiLevelType w:val="hybridMultilevel"/>
    <w:tmpl w:val="C39487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6B32BE"/>
    <w:multiLevelType w:val="hybridMultilevel"/>
    <w:tmpl w:val="76F65B5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4CA4C60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5F739D"/>
    <w:multiLevelType w:val="hybridMultilevel"/>
    <w:tmpl w:val="18446B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F34B4F"/>
    <w:multiLevelType w:val="hybridMultilevel"/>
    <w:tmpl w:val="C08659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F4"/>
    <w:rsid w:val="000115D6"/>
    <w:rsid w:val="000174BD"/>
    <w:rsid w:val="000260DD"/>
    <w:rsid w:val="000278B9"/>
    <w:rsid w:val="00036FE2"/>
    <w:rsid w:val="00045779"/>
    <w:rsid w:val="000460D5"/>
    <w:rsid w:val="000467AD"/>
    <w:rsid w:val="000673F3"/>
    <w:rsid w:val="0007076A"/>
    <w:rsid w:val="00070F17"/>
    <w:rsid w:val="00073457"/>
    <w:rsid w:val="00091245"/>
    <w:rsid w:val="00093954"/>
    <w:rsid w:val="000B20D6"/>
    <w:rsid w:val="000C2ECF"/>
    <w:rsid w:val="000C6724"/>
    <w:rsid w:val="000C67E7"/>
    <w:rsid w:val="000C77C2"/>
    <w:rsid w:val="000E6DFE"/>
    <w:rsid w:val="001010D6"/>
    <w:rsid w:val="001013F3"/>
    <w:rsid w:val="0011052A"/>
    <w:rsid w:val="00110A68"/>
    <w:rsid w:val="00122FE2"/>
    <w:rsid w:val="00133F01"/>
    <w:rsid w:val="001608D0"/>
    <w:rsid w:val="0016638E"/>
    <w:rsid w:val="0017065E"/>
    <w:rsid w:val="00176728"/>
    <w:rsid w:val="00184F86"/>
    <w:rsid w:val="001B127B"/>
    <w:rsid w:val="001B74D2"/>
    <w:rsid w:val="001D092A"/>
    <w:rsid w:val="001E0704"/>
    <w:rsid w:val="001E32D1"/>
    <w:rsid w:val="001E424F"/>
    <w:rsid w:val="00223248"/>
    <w:rsid w:val="00224D08"/>
    <w:rsid w:val="00234984"/>
    <w:rsid w:val="00253321"/>
    <w:rsid w:val="00257077"/>
    <w:rsid w:val="00263BEC"/>
    <w:rsid w:val="002908A1"/>
    <w:rsid w:val="002C72DC"/>
    <w:rsid w:val="002F4AC7"/>
    <w:rsid w:val="002F55B5"/>
    <w:rsid w:val="00306592"/>
    <w:rsid w:val="00311B35"/>
    <w:rsid w:val="00372C86"/>
    <w:rsid w:val="00373E0B"/>
    <w:rsid w:val="00374DA7"/>
    <w:rsid w:val="0038506E"/>
    <w:rsid w:val="00393810"/>
    <w:rsid w:val="003A6A04"/>
    <w:rsid w:val="003D1B7A"/>
    <w:rsid w:val="003D4009"/>
    <w:rsid w:val="003F6CF0"/>
    <w:rsid w:val="004026BE"/>
    <w:rsid w:val="004036B7"/>
    <w:rsid w:val="00413B83"/>
    <w:rsid w:val="00431925"/>
    <w:rsid w:val="0046460D"/>
    <w:rsid w:val="00475E0C"/>
    <w:rsid w:val="0049278E"/>
    <w:rsid w:val="00493671"/>
    <w:rsid w:val="004A794E"/>
    <w:rsid w:val="004B000A"/>
    <w:rsid w:val="004B6992"/>
    <w:rsid w:val="004C4053"/>
    <w:rsid w:val="004D58B2"/>
    <w:rsid w:val="004F5DC8"/>
    <w:rsid w:val="00503EF3"/>
    <w:rsid w:val="00505ECB"/>
    <w:rsid w:val="00510419"/>
    <w:rsid w:val="00523836"/>
    <w:rsid w:val="0053065B"/>
    <w:rsid w:val="005331D0"/>
    <w:rsid w:val="00551F87"/>
    <w:rsid w:val="005C1EEF"/>
    <w:rsid w:val="0062650A"/>
    <w:rsid w:val="00627411"/>
    <w:rsid w:val="0063138A"/>
    <w:rsid w:val="00643317"/>
    <w:rsid w:val="00644BDC"/>
    <w:rsid w:val="0064569A"/>
    <w:rsid w:val="00653E49"/>
    <w:rsid w:val="00665194"/>
    <w:rsid w:val="0067374D"/>
    <w:rsid w:val="00674EEA"/>
    <w:rsid w:val="006871DD"/>
    <w:rsid w:val="00690A05"/>
    <w:rsid w:val="006A5044"/>
    <w:rsid w:val="006C2481"/>
    <w:rsid w:val="006E378B"/>
    <w:rsid w:val="006E684E"/>
    <w:rsid w:val="00711268"/>
    <w:rsid w:val="00714D08"/>
    <w:rsid w:val="00717E30"/>
    <w:rsid w:val="00724ACD"/>
    <w:rsid w:val="00725E41"/>
    <w:rsid w:val="00741C1B"/>
    <w:rsid w:val="00762DB8"/>
    <w:rsid w:val="007866B0"/>
    <w:rsid w:val="00791C38"/>
    <w:rsid w:val="007D43DD"/>
    <w:rsid w:val="007E1CCA"/>
    <w:rsid w:val="008020F9"/>
    <w:rsid w:val="00825042"/>
    <w:rsid w:val="00853E36"/>
    <w:rsid w:val="00863420"/>
    <w:rsid w:val="008863AC"/>
    <w:rsid w:val="008973B2"/>
    <w:rsid w:val="00897512"/>
    <w:rsid w:val="008A46F4"/>
    <w:rsid w:val="008B7C87"/>
    <w:rsid w:val="008C4788"/>
    <w:rsid w:val="008D01F8"/>
    <w:rsid w:val="008D1177"/>
    <w:rsid w:val="008D2521"/>
    <w:rsid w:val="008E6B9F"/>
    <w:rsid w:val="008E77F1"/>
    <w:rsid w:val="008F4224"/>
    <w:rsid w:val="00921E56"/>
    <w:rsid w:val="009422CA"/>
    <w:rsid w:val="00951744"/>
    <w:rsid w:val="009518A8"/>
    <w:rsid w:val="00967950"/>
    <w:rsid w:val="009719A8"/>
    <w:rsid w:val="00974BB7"/>
    <w:rsid w:val="009812F8"/>
    <w:rsid w:val="0098615A"/>
    <w:rsid w:val="00991644"/>
    <w:rsid w:val="009B4C91"/>
    <w:rsid w:val="009B6451"/>
    <w:rsid w:val="009D45B6"/>
    <w:rsid w:val="009F3D76"/>
    <w:rsid w:val="00A02B9C"/>
    <w:rsid w:val="00A05462"/>
    <w:rsid w:val="00A05876"/>
    <w:rsid w:val="00A07B76"/>
    <w:rsid w:val="00A17BA5"/>
    <w:rsid w:val="00A26441"/>
    <w:rsid w:val="00A35F66"/>
    <w:rsid w:val="00A42AC9"/>
    <w:rsid w:val="00A66524"/>
    <w:rsid w:val="00A670C8"/>
    <w:rsid w:val="00A67201"/>
    <w:rsid w:val="00A972A9"/>
    <w:rsid w:val="00B123D1"/>
    <w:rsid w:val="00B218FE"/>
    <w:rsid w:val="00B469C2"/>
    <w:rsid w:val="00B75073"/>
    <w:rsid w:val="00B77120"/>
    <w:rsid w:val="00B86ADB"/>
    <w:rsid w:val="00B91C33"/>
    <w:rsid w:val="00BD0B44"/>
    <w:rsid w:val="00BE31ED"/>
    <w:rsid w:val="00C42C70"/>
    <w:rsid w:val="00C5051C"/>
    <w:rsid w:val="00C7685E"/>
    <w:rsid w:val="00C8304A"/>
    <w:rsid w:val="00C94A81"/>
    <w:rsid w:val="00C9753D"/>
    <w:rsid w:val="00CA77DB"/>
    <w:rsid w:val="00CD6217"/>
    <w:rsid w:val="00D12E22"/>
    <w:rsid w:val="00D660AA"/>
    <w:rsid w:val="00D80F56"/>
    <w:rsid w:val="00DA1395"/>
    <w:rsid w:val="00DA3C5D"/>
    <w:rsid w:val="00DA5416"/>
    <w:rsid w:val="00DC7D2E"/>
    <w:rsid w:val="00DD141A"/>
    <w:rsid w:val="00DD5C5B"/>
    <w:rsid w:val="00DE1A3B"/>
    <w:rsid w:val="00DF43F4"/>
    <w:rsid w:val="00E042EA"/>
    <w:rsid w:val="00E1535A"/>
    <w:rsid w:val="00E25BBF"/>
    <w:rsid w:val="00E40AAE"/>
    <w:rsid w:val="00E53136"/>
    <w:rsid w:val="00E61435"/>
    <w:rsid w:val="00E62414"/>
    <w:rsid w:val="00E70B2D"/>
    <w:rsid w:val="00E726F4"/>
    <w:rsid w:val="00E80362"/>
    <w:rsid w:val="00EB6B24"/>
    <w:rsid w:val="00EF5E52"/>
    <w:rsid w:val="00F01B41"/>
    <w:rsid w:val="00F379B7"/>
    <w:rsid w:val="00F70981"/>
    <w:rsid w:val="00F73613"/>
    <w:rsid w:val="00F75890"/>
    <w:rsid w:val="00F82C7F"/>
    <w:rsid w:val="00FA2363"/>
    <w:rsid w:val="00FA4B88"/>
    <w:rsid w:val="00FA5A6A"/>
    <w:rsid w:val="00FC7200"/>
    <w:rsid w:val="00FD7979"/>
    <w:rsid w:val="00FE34AD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E5E31"/>
  <w15:chartTrackingRefBased/>
  <w15:docId w15:val="{0891244F-800D-4F65-A278-20360A6C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2FE2"/>
    <w:rPr>
      <w:color w:val="0000FF"/>
      <w:u w:val="single"/>
    </w:rPr>
  </w:style>
  <w:style w:type="table" w:styleId="a4">
    <w:name w:val="Table Grid"/>
    <w:basedOn w:val="a1"/>
    <w:rsid w:val="00122F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B1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B1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B127B"/>
  </w:style>
  <w:style w:type="paragraph" w:customStyle="1" w:styleId="a8">
    <w:name w:val="副本"/>
    <w:basedOn w:val="a"/>
    <w:rsid w:val="008973B2"/>
    <w:rPr>
      <w:rFonts w:eastAsia="標楷體"/>
      <w:szCs w:val="20"/>
    </w:rPr>
  </w:style>
  <w:style w:type="paragraph" w:styleId="a9">
    <w:name w:val="Note Heading"/>
    <w:basedOn w:val="a"/>
    <w:next w:val="a"/>
    <w:rsid w:val="0063138A"/>
    <w:pPr>
      <w:jc w:val="center"/>
    </w:pPr>
    <w:rPr>
      <w:rFonts w:ascii="微軟正黑體" w:eastAsia="微軟正黑體" w:hAnsi="微軟正黑體"/>
      <w:szCs w:val="20"/>
    </w:rPr>
  </w:style>
  <w:style w:type="paragraph" w:styleId="aa">
    <w:name w:val="Closing"/>
    <w:basedOn w:val="a"/>
    <w:rsid w:val="0063138A"/>
    <w:pPr>
      <w:ind w:leftChars="1800" w:left="100"/>
    </w:pPr>
    <w:rPr>
      <w:rFonts w:ascii="微軟正黑體" w:eastAsia="微軟正黑體" w:hAnsi="微軟正黑體"/>
      <w:szCs w:val="20"/>
    </w:rPr>
  </w:style>
  <w:style w:type="paragraph" w:styleId="ab">
    <w:name w:val="Balloon Text"/>
    <w:basedOn w:val="a"/>
    <w:semiHidden/>
    <w:rsid w:val="006871DD"/>
    <w:rPr>
      <w:rFonts w:ascii="Arial" w:hAnsi="Arial"/>
      <w:sz w:val="18"/>
      <w:szCs w:val="18"/>
    </w:rPr>
  </w:style>
  <w:style w:type="table" w:customStyle="1" w:styleId="TableNormal">
    <w:name w:val="Table Normal"/>
    <w:rsid w:val="0017065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17065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IM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90週年校慶活動企劃書</dc:title>
  <dc:subject/>
  <dc:creator>aiteaching;NTUB IDS</dc:creator>
  <cp:keywords/>
  <cp:lastModifiedBy>遠任 陳</cp:lastModifiedBy>
  <cp:revision>3</cp:revision>
  <cp:lastPrinted>2016-01-08T04:22:00Z</cp:lastPrinted>
  <dcterms:created xsi:type="dcterms:W3CDTF">2019-09-27T14:08:00Z</dcterms:created>
  <dcterms:modified xsi:type="dcterms:W3CDTF">2019-09-27T14:09:00Z</dcterms:modified>
</cp:coreProperties>
</file>